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3EF" w:rsidRDefault="00847719">
      <w:pPr>
        <w:rPr>
          <w:lang w:val="fr-FR"/>
        </w:rPr>
      </w:pPr>
      <w:r w:rsidRPr="00847719">
        <w:rPr>
          <w:lang w:val="fr-FR"/>
        </w:rPr>
        <w:t>Je dois fait le ménage parce que la chambre est sale.</w:t>
      </w:r>
      <w:r>
        <w:rPr>
          <w:lang w:val="fr-FR"/>
        </w:rPr>
        <w:t xml:space="preserve"> </w:t>
      </w:r>
      <w:r w:rsidR="00B603EF" w:rsidRPr="00B603EF">
        <w:rPr>
          <w:lang w:val="fr-FR"/>
        </w:rPr>
        <w:drawing>
          <wp:inline distT="0" distB="0" distL="0" distR="0">
            <wp:extent cx="1818640" cy="1695450"/>
            <wp:effectExtent l="0" t="0" r="0" b="0"/>
            <wp:docPr id="10" name="Picture 2" descr="C:\Users\Chloe Federe\AppData\Local\Microsoft\Windows\Temporary Internet Files\Content.IE5\6EZ79EKW\MC90033416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Chloe Federe\AppData\Local\Microsoft\Windows\Temporary Internet Files\Content.IE5\6EZ79EKW\MC900334162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8640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7719" w:rsidRDefault="00B603EF">
      <w:pPr>
        <w:rPr>
          <w:lang w:val="fr-FR"/>
        </w:rPr>
      </w:pPr>
      <w:r>
        <w:rPr>
          <w:lang w:val="fr-FR"/>
        </w:rPr>
        <w:t xml:space="preserve">Je dois passe l’aspirateur. </w:t>
      </w:r>
      <w:r w:rsidR="00847719">
        <w:rPr>
          <w:noProof/>
        </w:rPr>
        <w:drawing>
          <wp:inline distT="0" distB="0" distL="0" distR="0">
            <wp:extent cx="1797685" cy="1797685"/>
            <wp:effectExtent l="19050" t="0" r="0" b="0"/>
            <wp:docPr id="7" name="Picture 5" descr="C:\Users\Chloe Federe\AppData\Local\Microsoft\Windows\Temporary Internet Files\Content.IE5\6EZ79EKW\MC90005341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Chloe Federe\AppData\Local\Microsoft\Windows\Temporary Internet Files\Content.IE5\6EZ79EKW\MC900053412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685" cy="1797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03EF" w:rsidRPr="00B603EF" w:rsidRDefault="00847719">
      <w:pPr>
        <w:rPr>
          <w:noProof/>
        </w:rPr>
      </w:pPr>
      <w:r>
        <w:rPr>
          <w:lang w:val="fr-FR"/>
        </w:rPr>
        <w:t>Dans la salle de bain ma mère doit nettoyer la</w:t>
      </w:r>
      <w:r w:rsidR="00B603EF">
        <w:rPr>
          <w:lang w:val="fr-FR"/>
        </w:rPr>
        <w:t xml:space="preserve"> glace. </w:t>
      </w:r>
      <w:r>
        <w:rPr>
          <w:noProof/>
        </w:rPr>
        <w:drawing>
          <wp:inline distT="0" distB="0" distL="0" distR="0">
            <wp:extent cx="2580312" cy="1717829"/>
            <wp:effectExtent l="19050" t="0" r="0" b="0"/>
            <wp:docPr id="9" name="Picture 4" descr="C:\Users\Chloe Federe\AppData\Local\Microsoft\Windows\Temporary Internet Files\Content.IE5\82TALBRX\MP900399796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Chloe Federe\AppData\Local\Microsoft\Windows\Temporary Internet Files\Content.IE5\82TALBRX\MP900399796[1]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7590" cy="17160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03EF" w:rsidRDefault="00B603EF">
      <w:pPr>
        <w:rPr>
          <w:lang w:val="fr-FR"/>
        </w:rPr>
      </w:pPr>
      <w:r>
        <w:rPr>
          <w:lang w:val="fr-FR"/>
        </w:rPr>
        <w:t xml:space="preserve">Je dois ranger les vêtements. </w:t>
      </w:r>
      <w:r w:rsidRPr="00B603EF">
        <w:rPr>
          <w:lang w:val="fr-FR"/>
        </w:rPr>
        <w:drawing>
          <wp:inline distT="0" distB="0" distL="0" distR="0">
            <wp:extent cx="2229485" cy="1983105"/>
            <wp:effectExtent l="0" t="0" r="0" b="0"/>
            <wp:docPr id="14" name="Picture 1" descr="C:\Users\Chloe Federe\AppData\Local\Microsoft\Windows\Temporary Internet Files\Content.IE5\82TALBRX\MC900233060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hloe Federe\AppData\Local\Microsoft\Windows\Temporary Internet Files\Content.IE5\82TALBRX\MC900233060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9485" cy="1983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76173" w:rsidRDefault="00B603EF">
      <w:pPr>
        <w:rPr>
          <w:lang w:val="fr-FR"/>
        </w:rPr>
      </w:pPr>
      <w:r>
        <w:rPr>
          <w:lang w:val="fr-FR"/>
        </w:rPr>
        <w:lastRenderedPageBreak/>
        <w:t xml:space="preserve">Dans la salle à manger, ma grande mère doit débarrasser la table. </w:t>
      </w:r>
      <w:r>
        <w:rPr>
          <w:noProof/>
        </w:rPr>
        <w:drawing>
          <wp:inline distT="0" distB="0" distL="0" distR="0">
            <wp:extent cx="1808480" cy="1582420"/>
            <wp:effectExtent l="19050" t="0" r="1270" b="0"/>
            <wp:docPr id="15" name="Picture 9" descr="C:\Users\Chloe Federe\AppData\Local\Microsoft\Windows\Temporary Internet Files\Content.IE5\6EZ79EKW\MC90039092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Chloe Federe\AppData\Local\Microsoft\Windows\Temporary Internet Files\Content.IE5\6EZ79EKW\MC900390926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8480" cy="1582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47719" w:rsidRPr="00847719">
        <w:rPr>
          <w:lang w:val="fr-FR"/>
        </w:rPr>
        <w:t xml:space="preserve"> </w:t>
      </w:r>
    </w:p>
    <w:p w:rsidR="00B603EF" w:rsidRDefault="00B603EF">
      <w:pPr>
        <w:rPr>
          <w:lang w:val="fr-FR"/>
        </w:rPr>
      </w:pPr>
      <w:r>
        <w:rPr>
          <w:lang w:val="fr-FR"/>
        </w:rPr>
        <w:t xml:space="preserve">Mon frère doit sortir la poubelle. </w:t>
      </w:r>
      <w:r>
        <w:rPr>
          <w:noProof/>
        </w:rPr>
        <w:drawing>
          <wp:inline distT="0" distB="0" distL="0" distR="0">
            <wp:extent cx="1664335" cy="1900555"/>
            <wp:effectExtent l="19050" t="0" r="0" b="0"/>
            <wp:docPr id="16" name="Picture 10" descr="C:\Users\Chloe Federe\AppData\Local\Microsoft\Windows\Temporary Internet Files\Content.IE5\2BZ4C4X1\MC90043821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Chloe Federe\AppData\Local\Microsoft\Windows\Temporary Internet Files\Content.IE5\2BZ4C4X1\MC900438219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4335" cy="1900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03EF" w:rsidRDefault="00B603EF">
      <w:pPr>
        <w:rPr>
          <w:lang w:val="fr-FR"/>
        </w:rPr>
      </w:pPr>
      <w:r>
        <w:rPr>
          <w:lang w:val="fr-FR"/>
        </w:rPr>
        <w:t>Aussi, mon frère doit balayer le sol.</w:t>
      </w:r>
      <w:r>
        <w:rPr>
          <w:noProof/>
        </w:rPr>
        <w:drawing>
          <wp:inline distT="0" distB="0" distL="0" distR="0">
            <wp:extent cx="1808480" cy="1386840"/>
            <wp:effectExtent l="19050" t="0" r="1270" b="0"/>
            <wp:docPr id="17" name="Picture 11" descr="C:\Users\Chloe Federe\AppData\Local\Microsoft\Windows\Temporary Internet Files\Content.IE5\6EZ79EKW\MC90033292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Chloe Federe\AppData\Local\Microsoft\Windows\Temporary Internet Files\Content.IE5\6EZ79EKW\MC900332926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8480" cy="1386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03EF" w:rsidRDefault="00B603EF">
      <w:pPr>
        <w:rPr>
          <w:lang w:val="fr-FR"/>
        </w:rPr>
      </w:pPr>
      <w:r>
        <w:rPr>
          <w:lang w:val="fr-FR"/>
        </w:rPr>
        <w:t xml:space="preserve">Mon père doit repasser les chemises. </w:t>
      </w:r>
      <w:r>
        <w:rPr>
          <w:noProof/>
        </w:rPr>
        <w:drawing>
          <wp:inline distT="0" distB="0" distL="0" distR="0">
            <wp:extent cx="2054831" cy="2137228"/>
            <wp:effectExtent l="0" t="0" r="2569" b="0"/>
            <wp:docPr id="18" name="Picture 12" descr="C:\Users\Chloe Federe\AppData\Local\Microsoft\Windows\Temporary Internet Files\Content.IE5\2BZ4C4X1\MC90005556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Chloe Federe\AppData\Local\Microsoft\Windows\Temporary Internet Files\Content.IE5\2BZ4C4X1\MC900055568[1].wmf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4936" cy="21373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03EF" w:rsidRDefault="00B603EF">
      <w:pPr>
        <w:rPr>
          <w:noProof/>
        </w:rPr>
      </w:pPr>
      <w:r>
        <w:rPr>
          <w:noProof/>
        </w:rPr>
        <w:lastRenderedPageBreak/>
        <w:t xml:space="preserve">Je dois mettre le couvert. </w:t>
      </w:r>
      <w:r>
        <w:rPr>
          <w:noProof/>
        </w:rPr>
        <w:drawing>
          <wp:inline distT="0" distB="0" distL="0" distR="0">
            <wp:extent cx="1326865" cy="1987841"/>
            <wp:effectExtent l="19050" t="0" r="6635" b="0"/>
            <wp:docPr id="20" name="Picture 14" descr="C:\Users\Chloe Federe\AppData\Local\Microsoft\Windows\Temporary Internet Files\Content.IE5\82TALBRX\MP90041179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Chloe Federe\AppData\Local\Microsoft\Windows\Temporary Internet Files\Content.IE5\82TALBRX\MP900411791[1]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6884" cy="19878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03EF" w:rsidRDefault="00B603EF">
      <w:pPr>
        <w:rPr>
          <w:lang w:val="fr-FR"/>
        </w:rPr>
      </w:pPr>
      <w:r>
        <w:rPr>
          <w:lang w:val="fr-FR"/>
        </w:rPr>
        <w:t xml:space="preserve">Mon père </w:t>
      </w:r>
      <w:r w:rsidR="00BA3CED">
        <w:rPr>
          <w:lang w:val="fr-FR"/>
        </w:rPr>
        <w:t>doit</w:t>
      </w:r>
      <w:r>
        <w:rPr>
          <w:lang w:val="fr-FR"/>
        </w:rPr>
        <w:t xml:space="preserve"> couper l’herbe. </w:t>
      </w:r>
      <w:r>
        <w:rPr>
          <w:noProof/>
        </w:rPr>
        <w:drawing>
          <wp:inline distT="0" distB="0" distL="0" distR="0">
            <wp:extent cx="1808480" cy="1294765"/>
            <wp:effectExtent l="19050" t="0" r="1270" b="0"/>
            <wp:docPr id="21" name="Picture 15" descr="C:\Users\Chloe Federe\AppData\Local\Microsoft\Windows\Temporary Internet Files\Content.IE5\5FL117O7\MC900297203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Chloe Federe\AppData\Local\Microsoft\Windows\Temporary Internet Files\Content.IE5\5FL117O7\MC900297203[1].wmf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8480" cy="1294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3CED" w:rsidRPr="00847719" w:rsidRDefault="00BA3CED">
      <w:pPr>
        <w:rPr>
          <w:lang w:val="fr-FR"/>
        </w:rPr>
      </w:pPr>
      <w:r>
        <w:rPr>
          <w:lang w:val="fr-FR"/>
        </w:rPr>
        <w:t xml:space="preserve">Mon frère ses dois occuper des animaux. </w:t>
      </w:r>
      <w:r>
        <w:rPr>
          <w:noProof/>
        </w:rPr>
        <w:drawing>
          <wp:inline distT="0" distB="0" distL="0" distR="0">
            <wp:extent cx="2799993" cy="2161566"/>
            <wp:effectExtent l="19050" t="0" r="357" b="0"/>
            <wp:docPr id="22" name="Picture 16" descr="C:\Users\Chloe Federe\AppData\Local\Microsoft\Windows\Temporary Internet Files\Content.IE5\5FL117O7\MP900446578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Chloe Federe\AppData\Local\Microsoft\Windows\Temporary Internet Files\Content.IE5\5FL117O7\MP900446578[1]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9854" cy="21614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7719" w:rsidRPr="00847719" w:rsidRDefault="00847719">
      <w:pPr>
        <w:rPr>
          <w:lang w:val="fr-FR"/>
        </w:rPr>
      </w:pPr>
    </w:p>
    <w:sectPr w:rsidR="00847719" w:rsidRPr="00847719" w:rsidSect="001761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47719"/>
    <w:rsid w:val="00176173"/>
    <w:rsid w:val="004D49ED"/>
    <w:rsid w:val="00847719"/>
    <w:rsid w:val="00B603EF"/>
    <w:rsid w:val="00BA3CED"/>
    <w:rsid w:val="00E86F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1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77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77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image" Target="media/image10.wmf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wmf"/><Relationship Id="rId5" Type="http://schemas.openxmlformats.org/officeDocument/2006/relationships/image" Target="media/image2.wmf"/><Relationship Id="rId15" Type="http://schemas.openxmlformats.org/officeDocument/2006/relationships/fontTable" Target="fontTable.xml"/><Relationship Id="rId10" Type="http://schemas.openxmlformats.org/officeDocument/2006/relationships/image" Target="media/image7.wmf"/><Relationship Id="rId4" Type="http://schemas.openxmlformats.org/officeDocument/2006/relationships/image" Target="media/image1.wmf"/><Relationship Id="rId9" Type="http://schemas.openxmlformats.org/officeDocument/2006/relationships/image" Target="media/image6.wmf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Fujitsu</cp:lastModifiedBy>
  <cp:revision>1</cp:revision>
  <dcterms:created xsi:type="dcterms:W3CDTF">2011-10-11T07:19:00Z</dcterms:created>
  <dcterms:modified xsi:type="dcterms:W3CDTF">2011-10-11T07:42:00Z</dcterms:modified>
</cp:coreProperties>
</file>